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B9" w:rsidRDefault="005B0FB9" w:rsidP="005B0F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FB9">
        <w:rPr>
          <w:rFonts w:ascii="Times New Roman" w:hAnsi="Times New Roman" w:cs="Times New Roman"/>
          <w:b/>
          <w:sz w:val="28"/>
          <w:szCs w:val="28"/>
        </w:rPr>
        <w:t>PARAIŠKOS FORMA</w:t>
      </w:r>
    </w:p>
    <w:p w:rsidR="005B0FB9" w:rsidRDefault="005B0FB9" w:rsidP="005B0F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Gimimo metai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Pageidaujama atvykimo data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Pageidaujama išvykimo data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EC7A7C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Kūrybinė patirtis</w:t>
            </w:r>
            <w:r w:rsidR="005B0FB9"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knygos</w:t>
            </w:r>
            <w:r w:rsidR="005B0FB9"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paminėtini tekstai</w:t>
            </w:r>
            <w:r w:rsidR="005B0FB9"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Apdovanojimai, nominacijos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5B0FB9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Ką Jums reiškia žodis „tvarumas“?</w:t>
            </w:r>
            <w:r w:rsidR="005B0FB9" w:rsidRPr="005B0FB9">
              <w:rPr>
                <w:rFonts w:ascii="Times New Roman" w:hAnsi="Times New Roman" w:cs="Times New Roman"/>
                <w:sz w:val="24"/>
                <w:szCs w:val="24"/>
              </w:rPr>
              <w:t xml:space="preserve"> (klausiame norėdami geriau Jus pažinti, jeigu šiam žodžiui neteikiate reikšmės, taip ir parašykite)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5B0FB9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Jūsų knygos projektas</w:t>
            </w:r>
            <w:r w:rsidR="005B0FB9" w:rsidRPr="005B0FB9">
              <w:rPr>
                <w:rFonts w:ascii="Times New Roman" w:hAnsi="Times New Roman" w:cs="Times New Roman"/>
                <w:sz w:val="24"/>
                <w:szCs w:val="24"/>
              </w:rPr>
              <w:t xml:space="preserve"> (iki 500 žodžių, paminėkite etapą, taip pat – ką ketinate nuveikti reziduodami Molėtų krašte, atskirai pridėtas preliminarus knygos planas arba ištrauka – pliusas)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EC7A7C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Pastabos, pageidavimai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0FB9" w:rsidRPr="005B0FB9" w:rsidRDefault="005B0FB9" w:rsidP="00EC7A7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0FB9" w:rsidRPr="005B0FB9" w:rsidSect="005B0FB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B9"/>
    <w:rsid w:val="00260E3F"/>
    <w:rsid w:val="005B0FB9"/>
    <w:rsid w:val="00E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8A44"/>
  <w15:chartTrackingRefBased/>
  <w15:docId w15:val="{57688E4D-5D42-456E-A8BB-868D43D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B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1</cp:revision>
  <dcterms:created xsi:type="dcterms:W3CDTF">2021-05-12T07:37:00Z</dcterms:created>
  <dcterms:modified xsi:type="dcterms:W3CDTF">2021-05-12T07:52:00Z</dcterms:modified>
</cp:coreProperties>
</file>